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696F1" w14:textId="64CC5263" w:rsidR="006144CD" w:rsidRPr="00274865" w:rsidRDefault="006144CD" w:rsidP="00970669">
      <w:pPr>
        <w:jc w:val="center"/>
        <w:rPr>
          <w:b/>
          <w:bCs/>
          <w:sz w:val="22"/>
          <w:szCs w:val="22"/>
        </w:rPr>
      </w:pPr>
      <w:r w:rsidRPr="00274865">
        <w:rPr>
          <w:b/>
          <w:bCs/>
          <w:sz w:val="22"/>
          <w:szCs w:val="22"/>
        </w:rPr>
        <w:t xml:space="preserve">Promotion and Tenure </w:t>
      </w:r>
      <w:r w:rsidR="00274865" w:rsidRPr="00274865">
        <w:rPr>
          <w:b/>
          <w:bCs/>
          <w:sz w:val="22"/>
          <w:szCs w:val="22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7"/>
        <w:gridCol w:w="1698"/>
        <w:gridCol w:w="3510"/>
        <w:gridCol w:w="2785"/>
      </w:tblGrid>
      <w:tr w:rsidR="006144CD" w14:paraId="0E79B114" w14:textId="2D30A734" w:rsidTr="006144CD">
        <w:tc>
          <w:tcPr>
            <w:tcW w:w="1357" w:type="dxa"/>
          </w:tcPr>
          <w:p w14:paraId="17E104E6" w14:textId="77777777" w:rsidR="006144CD" w:rsidRPr="00393A8F" w:rsidRDefault="0044411E" w:rsidP="0044411E">
            <w:pPr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YEAR</w:t>
            </w:r>
          </w:p>
          <w:p w14:paraId="7DF33FC3" w14:textId="10FBA824" w:rsidR="0044411E" w:rsidRPr="00393A8F" w:rsidRDefault="0044411E" w:rsidP="0044411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77E210A6" w14:textId="74D855DE" w:rsidR="00970669" w:rsidRPr="00393A8F" w:rsidRDefault="0044411E" w:rsidP="00811FCC">
            <w:pPr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REVIEWS</w:t>
            </w:r>
          </w:p>
        </w:tc>
        <w:tc>
          <w:tcPr>
            <w:tcW w:w="3510" w:type="dxa"/>
          </w:tcPr>
          <w:p w14:paraId="36A5B767" w14:textId="7B0D81EC" w:rsidR="006144CD" w:rsidRPr="00393A8F" w:rsidRDefault="00970669" w:rsidP="00970669">
            <w:pPr>
              <w:pStyle w:val="ListParagraph"/>
              <w:ind w:left="-110"/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GENERAL </w:t>
            </w:r>
            <w:r w:rsidR="0044411E" w:rsidRPr="00393A8F">
              <w:rPr>
                <w:b/>
                <w:bCs/>
                <w:sz w:val="19"/>
                <w:szCs w:val="19"/>
              </w:rPr>
              <w:t>FOCUS</w:t>
            </w:r>
          </w:p>
        </w:tc>
        <w:tc>
          <w:tcPr>
            <w:tcW w:w="2785" w:type="dxa"/>
          </w:tcPr>
          <w:p w14:paraId="3E8B2F5C" w14:textId="2FF5D806" w:rsidR="006144CD" w:rsidRPr="00393A8F" w:rsidRDefault="00970669" w:rsidP="00970669">
            <w:pPr>
              <w:pStyle w:val="ListParagraph"/>
              <w:ind w:left="-112"/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MENTORING/WORKSHOPS</w:t>
            </w:r>
          </w:p>
        </w:tc>
      </w:tr>
      <w:tr w:rsidR="0044411E" w14:paraId="0C6FB57E" w14:textId="77777777" w:rsidTr="006144CD">
        <w:tc>
          <w:tcPr>
            <w:tcW w:w="1357" w:type="dxa"/>
          </w:tcPr>
          <w:p w14:paraId="6EC9D27C" w14:textId="6B7DC851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1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st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22ECC218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285E9B2E" w14:textId="77777777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Orientation</w:t>
            </w:r>
          </w:p>
          <w:p w14:paraId="6FDEE7D6" w14:textId="3FA5E540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15A2DAE4" w14:textId="5978A70A" w:rsidR="0044411E" w:rsidRPr="00393A8F" w:rsidRDefault="0044411E" w:rsidP="0044411E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Familiarize self with School, College, University </w:t>
            </w:r>
          </w:p>
          <w:p w14:paraId="23B416D3" w14:textId="77777777" w:rsidR="0044411E" w:rsidRPr="00393A8F" w:rsidRDefault="0044411E" w:rsidP="0044411E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Focus on teaching</w:t>
            </w:r>
          </w:p>
          <w:p w14:paraId="4EDC66C1" w14:textId="77777777" w:rsidR="0044411E" w:rsidRPr="00393A8F" w:rsidRDefault="0044411E" w:rsidP="0044411E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to conferences</w:t>
            </w:r>
          </w:p>
          <w:p w14:paraId="5570E3C5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11E6B79F" w14:textId="773C6393" w:rsidR="00970669" w:rsidRPr="00393A8F" w:rsidRDefault="0044411E" w:rsidP="00E423B8">
            <w:pPr>
              <w:pStyle w:val="ListParagraph"/>
              <w:numPr>
                <w:ilvl w:val="0"/>
                <w:numId w:val="2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New faculty orientations and lunch</w:t>
            </w:r>
          </w:p>
          <w:p w14:paraId="498E87A1" w14:textId="6A79AF8B" w:rsidR="00970669" w:rsidRPr="00393A8F" w:rsidRDefault="00970669" w:rsidP="0044411E">
            <w:pPr>
              <w:pStyle w:val="ListParagraph"/>
              <w:numPr>
                <w:ilvl w:val="0"/>
                <w:numId w:val="2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Individual meeting with mentor</w:t>
            </w:r>
          </w:p>
          <w:p w14:paraId="66DECD1D" w14:textId="3D39BB44" w:rsidR="00970669" w:rsidRPr="00393A8F" w:rsidRDefault="00970669" w:rsidP="00970669">
            <w:pPr>
              <w:rPr>
                <w:b/>
                <w:bCs/>
                <w:sz w:val="19"/>
                <w:szCs w:val="19"/>
              </w:rPr>
            </w:pPr>
          </w:p>
        </w:tc>
      </w:tr>
      <w:tr w:rsidR="0044411E" w14:paraId="5EB7855B" w14:textId="77777777" w:rsidTr="006144CD">
        <w:tc>
          <w:tcPr>
            <w:tcW w:w="1357" w:type="dxa"/>
          </w:tcPr>
          <w:p w14:paraId="7CA37280" w14:textId="589F0340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2</w:t>
            </w:r>
            <w:r w:rsidRPr="00393A8F">
              <w:rPr>
                <w:sz w:val="19"/>
                <w:szCs w:val="19"/>
                <w:vertAlign w:val="superscript"/>
              </w:rPr>
              <w:t>nd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6F593501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4C536026" w14:textId="49F55954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61B4B302" w14:textId="0D75BEDC" w:rsidR="0044411E" w:rsidRPr="00393A8F" w:rsidRDefault="0044411E" w:rsidP="0044411E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Apply to conferences, </w:t>
            </w:r>
            <w:r w:rsidR="009235D4">
              <w:rPr>
                <w:sz w:val="19"/>
                <w:szCs w:val="19"/>
              </w:rPr>
              <w:t>establish</w:t>
            </w:r>
            <w:r w:rsidRPr="00393A8F">
              <w:rPr>
                <w:sz w:val="19"/>
                <w:szCs w:val="19"/>
              </w:rPr>
              <w:t xml:space="preserve"> research</w:t>
            </w:r>
            <w:r w:rsidR="009235D4">
              <w:rPr>
                <w:sz w:val="19"/>
                <w:szCs w:val="19"/>
              </w:rPr>
              <w:t xml:space="preserve"> agenda and timeline</w:t>
            </w:r>
          </w:p>
          <w:p w14:paraId="359C6427" w14:textId="77777777" w:rsidR="0044411E" w:rsidRPr="00393A8F" w:rsidRDefault="0044411E" w:rsidP="0044411E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270100C0" w14:textId="4E4689EA" w:rsidR="00970669" w:rsidRPr="00393A8F" w:rsidRDefault="0044411E" w:rsidP="00E423B8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P&amp;T workshops (School level)</w:t>
            </w:r>
          </w:p>
          <w:p w14:paraId="47E8C20F" w14:textId="08142CC7" w:rsidR="00970669" w:rsidRPr="00393A8F" w:rsidRDefault="00E423B8" w:rsidP="0044411E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Meet</w:t>
            </w:r>
            <w:r w:rsidR="00970669" w:rsidRPr="00393A8F">
              <w:rPr>
                <w:sz w:val="19"/>
                <w:szCs w:val="19"/>
              </w:rPr>
              <w:t xml:space="preserve"> with mentor</w:t>
            </w:r>
          </w:p>
          <w:p w14:paraId="4BBAF78C" w14:textId="73B716E3" w:rsidR="0044411E" w:rsidRPr="00393A8F" w:rsidRDefault="0044411E" w:rsidP="0044411E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  <w:tr w:rsidR="0044411E" w14:paraId="281F97FD" w14:textId="7CA4C279" w:rsidTr="006144CD">
        <w:tc>
          <w:tcPr>
            <w:tcW w:w="1357" w:type="dxa"/>
          </w:tcPr>
          <w:p w14:paraId="0F15A008" w14:textId="77777777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3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rd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6D8B0AC1" w14:textId="169B560D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5591EE67" w14:textId="10B5B3F7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Official pre-tenure review</w:t>
            </w:r>
          </w:p>
          <w:p w14:paraId="0A287AB0" w14:textId="3AE71AD3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3510" w:type="dxa"/>
          </w:tcPr>
          <w:p w14:paraId="6614FC79" w14:textId="2F56DB31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Apply for fellowship/residencies etc. (first project)</w:t>
            </w:r>
          </w:p>
          <w:p w14:paraId="4DF76D0E" w14:textId="56B09141" w:rsidR="0044411E" w:rsidRPr="00393A8F" w:rsidRDefault="0044411E" w:rsidP="0044411E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5CA4F9D0" w14:textId="668355E2" w:rsidR="00970669" w:rsidRPr="00393A8F" w:rsidRDefault="0044411E" w:rsidP="00E423B8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P&amp;T workshops (School and College Level)</w:t>
            </w:r>
          </w:p>
          <w:p w14:paraId="541D689D" w14:textId="69DEE83E" w:rsidR="00970669" w:rsidRPr="00393A8F" w:rsidRDefault="00E423B8" w:rsidP="00970669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Meet</w:t>
            </w:r>
            <w:r w:rsidR="00970669" w:rsidRPr="00393A8F">
              <w:rPr>
                <w:b/>
                <w:bCs/>
                <w:sz w:val="19"/>
                <w:szCs w:val="19"/>
              </w:rPr>
              <w:t xml:space="preserve"> with mentor</w:t>
            </w:r>
          </w:p>
          <w:p w14:paraId="57C584EE" w14:textId="246D90C2" w:rsidR="00970669" w:rsidRPr="00393A8F" w:rsidRDefault="00970669" w:rsidP="00970669">
            <w:pPr>
              <w:pStyle w:val="ListParagraph"/>
              <w:ind w:left="158"/>
              <w:rPr>
                <w:b/>
                <w:bCs/>
                <w:sz w:val="19"/>
                <w:szCs w:val="19"/>
              </w:rPr>
            </w:pPr>
          </w:p>
        </w:tc>
      </w:tr>
      <w:tr w:rsidR="0044411E" w14:paraId="72DEF3CB" w14:textId="77777777" w:rsidTr="006144CD">
        <w:tc>
          <w:tcPr>
            <w:tcW w:w="1357" w:type="dxa"/>
          </w:tcPr>
          <w:p w14:paraId="7FE5ED22" w14:textId="662E8F21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4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31E79E30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1DAC74E0" w14:textId="7BB59E39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554CFA5F" w14:textId="6A1FE60F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Research, Teaching </w:t>
            </w:r>
          </w:p>
          <w:p w14:paraId="2F89478A" w14:textId="77777777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Some service</w:t>
            </w:r>
          </w:p>
          <w:p w14:paraId="7C0C7C41" w14:textId="0B6FA195" w:rsidR="0044411E" w:rsidRPr="00393A8F" w:rsidRDefault="0044411E" w:rsidP="0044411E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0607C360" w14:textId="13CF20F4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P&amp;T workshops (School and College Level)</w:t>
            </w:r>
          </w:p>
        </w:tc>
      </w:tr>
      <w:tr w:rsidR="0044411E" w14:paraId="6AA95898" w14:textId="4F898ABB" w:rsidTr="006144CD">
        <w:tc>
          <w:tcPr>
            <w:tcW w:w="1357" w:type="dxa"/>
          </w:tcPr>
          <w:p w14:paraId="7058919B" w14:textId="77777777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5-6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th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5F169FF2" w14:textId="633E9F24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0202FB5B" w14:textId="5E89F4A9" w:rsidR="0044411E" w:rsidRPr="00393A8F" w:rsidRDefault="0044411E" w:rsidP="0044411E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Tenure </w:t>
            </w:r>
          </w:p>
        </w:tc>
        <w:tc>
          <w:tcPr>
            <w:tcW w:w="3510" w:type="dxa"/>
          </w:tcPr>
          <w:p w14:paraId="3F85135B" w14:textId="47037A8D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Prepare Tenure Papers</w:t>
            </w:r>
            <w:r w:rsidR="00970669" w:rsidRPr="00393A8F">
              <w:rPr>
                <w:b/>
                <w:bCs/>
                <w:sz w:val="19"/>
                <w:szCs w:val="19"/>
              </w:rPr>
              <w:t xml:space="preserve"> </w:t>
            </w:r>
          </w:p>
          <w:p w14:paraId="52BE00D8" w14:textId="513A33FB" w:rsidR="00970669" w:rsidRPr="00393A8F" w:rsidRDefault="00970669" w:rsidP="00E423B8">
            <w:pPr>
              <w:pStyle w:val="ListParagraph"/>
              <w:numPr>
                <w:ilvl w:val="0"/>
                <w:numId w:val="1"/>
              </w:numPr>
              <w:ind w:left="700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First due Jan/Feb of 5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th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38B74D8E" w14:textId="289973A5" w:rsidR="00970669" w:rsidRPr="00393A8F" w:rsidRDefault="0044411E" w:rsidP="00E423B8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for fellowship/residencies etc. (second/new project)</w:t>
            </w:r>
          </w:p>
          <w:p w14:paraId="613312AA" w14:textId="214335CC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for Sabbatical</w:t>
            </w:r>
            <w:r w:rsidR="00970669" w:rsidRPr="00393A8F">
              <w:rPr>
                <w:sz w:val="19"/>
                <w:szCs w:val="19"/>
              </w:rPr>
              <w:t>, new project/6</w:t>
            </w:r>
            <w:r w:rsidR="00970669" w:rsidRPr="00393A8F">
              <w:rPr>
                <w:sz w:val="19"/>
                <w:szCs w:val="19"/>
                <w:vertAlign w:val="superscript"/>
              </w:rPr>
              <w:t>th</w:t>
            </w:r>
            <w:r w:rsidR="00970669" w:rsidRPr="00393A8F">
              <w:rPr>
                <w:sz w:val="19"/>
                <w:szCs w:val="19"/>
              </w:rPr>
              <w:t xml:space="preserve"> year</w:t>
            </w:r>
          </w:p>
          <w:p w14:paraId="47718FE0" w14:textId="1CC58EAD" w:rsidR="0044411E" w:rsidRPr="00393A8F" w:rsidRDefault="0044411E" w:rsidP="0044411E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07DE15C9" w14:textId="4494BF73" w:rsidR="00970669" w:rsidRPr="00393A8F" w:rsidRDefault="0044411E" w:rsidP="00E423B8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P&amp;T workshops (School and College Level)</w:t>
            </w:r>
          </w:p>
          <w:p w14:paraId="6A9C13D4" w14:textId="7B188BD9" w:rsidR="00970669" w:rsidRPr="00393A8F" w:rsidRDefault="00E423B8" w:rsidP="00970669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Meet</w:t>
            </w:r>
            <w:r w:rsidR="00970669" w:rsidRPr="00393A8F">
              <w:rPr>
                <w:b/>
                <w:bCs/>
                <w:sz w:val="19"/>
                <w:szCs w:val="19"/>
              </w:rPr>
              <w:t xml:space="preserve"> with mentor</w:t>
            </w:r>
          </w:p>
        </w:tc>
      </w:tr>
      <w:tr w:rsidR="0044411E" w14:paraId="64871413" w14:textId="77777777" w:rsidTr="006144CD">
        <w:tc>
          <w:tcPr>
            <w:tcW w:w="1357" w:type="dxa"/>
          </w:tcPr>
          <w:p w14:paraId="562D0B19" w14:textId="17787A4E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7-8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</w:tc>
        <w:tc>
          <w:tcPr>
            <w:tcW w:w="1698" w:type="dxa"/>
          </w:tcPr>
          <w:p w14:paraId="190FA9FB" w14:textId="78ED050E" w:rsidR="0044411E" w:rsidRPr="00393A8F" w:rsidRDefault="00970669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1F5B2351" w14:textId="1CF7E878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for Sabbatical, new project</w:t>
            </w:r>
          </w:p>
          <w:p w14:paraId="5A8805A4" w14:textId="2CE60B98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Increase service</w:t>
            </w:r>
          </w:p>
          <w:p w14:paraId="08F8CB3E" w14:textId="6939FA3B" w:rsidR="0044411E" w:rsidRPr="00393A8F" w:rsidRDefault="0044411E" w:rsidP="0044411E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4B99C0D2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</w:tr>
      <w:tr w:rsidR="0044411E" w:rsidRPr="006144CD" w14:paraId="674A500B" w14:textId="00B19B70" w:rsidTr="006144CD">
        <w:tc>
          <w:tcPr>
            <w:tcW w:w="1357" w:type="dxa"/>
          </w:tcPr>
          <w:p w14:paraId="69274B8A" w14:textId="095A4149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&gt;</w:t>
            </w:r>
            <w:r w:rsidR="00574223">
              <w:rPr>
                <w:sz w:val="19"/>
                <w:szCs w:val="19"/>
              </w:rPr>
              <w:t>10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7DB8B65A" w14:textId="798749EC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3238938E" w14:textId="577ECE4C" w:rsidR="0044411E" w:rsidRPr="00393A8F" w:rsidRDefault="0044411E" w:rsidP="0044411E">
            <w:pPr>
              <w:rPr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Promotion</w:t>
            </w:r>
            <w:r w:rsidRPr="00393A8F">
              <w:rPr>
                <w:sz w:val="19"/>
                <w:szCs w:val="19"/>
              </w:rPr>
              <w:t xml:space="preserve"> (individual schedule)</w:t>
            </w:r>
          </w:p>
        </w:tc>
        <w:tc>
          <w:tcPr>
            <w:tcW w:w="3510" w:type="dxa"/>
          </w:tcPr>
          <w:p w14:paraId="217744F5" w14:textId="4D9A5107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Research, Teaching, Service</w:t>
            </w:r>
          </w:p>
          <w:p w14:paraId="3F8187FA" w14:textId="77777777" w:rsidR="0044411E" w:rsidRPr="00393A8F" w:rsidRDefault="0044411E" w:rsidP="0044411E">
            <w:pPr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735765C2" w14:textId="77777777" w:rsidR="00AA1F44" w:rsidRPr="00393A8F" w:rsidRDefault="00AA1F44" w:rsidP="00AA1F44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Meet</w:t>
            </w:r>
            <w:r w:rsidRPr="00393A8F">
              <w:rPr>
                <w:sz w:val="19"/>
                <w:szCs w:val="19"/>
              </w:rPr>
              <w:t xml:space="preserve"> with Director and Assoc Director</w:t>
            </w:r>
            <w:r>
              <w:rPr>
                <w:sz w:val="19"/>
                <w:szCs w:val="19"/>
              </w:rPr>
              <w:t xml:space="preserve"> about promotion</w:t>
            </w:r>
          </w:p>
          <w:p w14:paraId="58AA78D4" w14:textId="4E167C6B" w:rsidR="0044411E" w:rsidRPr="00393A8F" w:rsidRDefault="0044411E" w:rsidP="0044411E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P&amp;T workshops </w:t>
            </w:r>
            <w:r w:rsidR="00E423B8" w:rsidRPr="00393A8F">
              <w:rPr>
                <w:sz w:val="19"/>
                <w:szCs w:val="19"/>
              </w:rPr>
              <w:t>(C</w:t>
            </w:r>
            <w:r w:rsidRPr="00393A8F">
              <w:rPr>
                <w:sz w:val="19"/>
                <w:szCs w:val="19"/>
              </w:rPr>
              <w:t>ampus level</w:t>
            </w:r>
            <w:r w:rsidR="00E423B8" w:rsidRPr="00393A8F">
              <w:rPr>
                <w:sz w:val="19"/>
                <w:szCs w:val="19"/>
              </w:rPr>
              <w:t>)</w:t>
            </w:r>
          </w:p>
          <w:p w14:paraId="38A4CEFC" w14:textId="2409E54B" w:rsidR="0044411E" w:rsidRPr="009235D4" w:rsidRDefault="0044411E" w:rsidP="0044411E">
            <w:pPr>
              <w:pStyle w:val="ListParagraph"/>
              <w:ind w:left="158"/>
              <w:rPr>
                <w:sz w:val="6"/>
                <w:szCs w:val="6"/>
              </w:rPr>
            </w:pPr>
          </w:p>
        </w:tc>
      </w:tr>
    </w:tbl>
    <w:p w14:paraId="1AF2E2B8" w14:textId="77777777" w:rsidR="009235D4" w:rsidRPr="009235D4" w:rsidRDefault="009235D4" w:rsidP="00274865">
      <w:pPr>
        <w:rPr>
          <w:b/>
          <w:bCs/>
          <w:sz w:val="6"/>
          <w:szCs w:val="6"/>
        </w:rPr>
      </w:pPr>
    </w:p>
    <w:p w14:paraId="55580C0F" w14:textId="77777777" w:rsidR="00B34263" w:rsidRDefault="00B34263" w:rsidP="00274865">
      <w:pPr>
        <w:jc w:val="center"/>
        <w:rPr>
          <w:b/>
          <w:bCs/>
          <w:sz w:val="20"/>
          <w:szCs w:val="20"/>
          <w:u w:val="single"/>
        </w:rPr>
      </w:pPr>
    </w:p>
    <w:p w14:paraId="5CADDF4F" w14:textId="2B1B6756" w:rsidR="00274865" w:rsidRPr="00274865" w:rsidRDefault="00274865" w:rsidP="0027486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Specialized </w:t>
      </w:r>
      <w:r w:rsidRPr="00274865">
        <w:rPr>
          <w:b/>
          <w:bCs/>
          <w:sz w:val="22"/>
          <w:szCs w:val="22"/>
        </w:rPr>
        <w:t>Promotion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7"/>
        <w:gridCol w:w="1698"/>
        <w:gridCol w:w="3510"/>
        <w:gridCol w:w="2785"/>
      </w:tblGrid>
      <w:tr w:rsidR="00274865" w14:paraId="7A1F3B88" w14:textId="77777777" w:rsidTr="009C7489">
        <w:tc>
          <w:tcPr>
            <w:tcW w:w="1357" w:type="dxa"/>
          </w:tcPr>
          <w:p w14:paraId="155CB8C9" w14:textId="77777777" w:rsidR="00274865" w:rsidRPr="00393A8F" w:rsidRDefault="00274865" w:rsidP="009C7489">
            <w:pPr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YEAR</w:t>
            </w:r>
          </w:p>
          <w:p w14:paraId="2129BDC1" w14:textId="77777777" w:rsidR="00274865" w:rsidRPr="00393A8F" w:rsidRDefault="00274865" w:rsidP="009C748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59615A92" w14:textId="52D088DF" w:rsidR="00274865" w:rsidRPr="00393A8F" w:rsidRDefault="00811FCC" w:rsidP="009C7489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REVIEWS</w:t>
            </w:r>
          </w:p>
          <w:p w14:paraId="06DC7B7E" w14:textId="77777777" w:rsidR="00274865" w:rsidRPr="00393A8F" w:rsidRDefault="00274865" w:rsidP="009C7489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510" w:type="dxa"/>
          </w:tcPr>
          <w:p w14:paraId="537A4C31" w14:textId="77777777" w:rsidR="00274865" w:rsidRPr="00393A8F" w:rsidRDefault="00274865" w:rsidP="009C7489">
            <w:pPr>
              <w:pStyle w:val="ListParagraph"/>
              <w:ind w:left="-110"/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GENERAL FOCUS</w:t>
            </w:r>
          </w:p>
        </w:tc>
        <w:tc>
          <w:tcPr>
            <w:tcW w:w="2785" w:type="dxa"/>
          </w:tcPr>
          <w:p w14:paraId="15C9CF37" w14:textId="77777777" w:rsidR="00274865" w:rsidRPr="00393A8F" w:rsidRDefault="00274865" w:rsidP="009C7489">
            <w:pPr>
              <w:pStyle w:val="ListParagraph"/>
              <w:ind w:left="-112"/>
              <w:jc w:val="center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MENTORING/WORKSHOPS</w:t>
            </w:r>
          </w:p>
        </w:tc>
      </w:tr>
      <w:tr w:rsidR="00274865" w14:paraId="2477096F" w14:textId="77777777" w:rsidTr="009C7489">
        <w:tc>
          <w:tcPr>
            <w:tcW w:w="1357" w:type="dxa"/>
          </w:tcPr>
          <w:p w14:paraId="1B3BC659" w14:textId="77777777" w:rsidR="00274865" w:rsidRPr="00393A8F" w:rsidRDefault="00274865" w:rsidP="009C7489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1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st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5F34F40F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0D83D857" w14:textId="77777777" w:rsidR="00274865" w:rsidRPr="00393A8F" w:rsidRDefault="00274865" w:rsidP="009C7489">
            <w:pPr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Orientation</w:t>
            </w:r>
          </w:p>
          <w:p w14:paraId="160F42DF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62852081" w14:textId="77777777" w:rsidR="00274865" w:rsidRPr="00393A8F" w:rsidRDefault="00274865" w:rsidP="009C7489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Familiarize self with School, College, University </w:t>
            </w:r>
          </w:p>
          <w:p w14:paraId="283CD73F" w14:textId="77777777" w:rsidR="00274865" w:rsidRPr="00393A8F" w:rsidRDefault="00274865" w:rsidP="009C7489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Focus on teaching</w:t>
            </w:r>
          </w:p>
          <w:p w14:paraId="411A5252" w14:textId="77777777" w:rsidR="00274865" w:rsidRPr="00393A8F" w:rsidRDefault="00274865" w:rsidP="009C7489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to conferences</w:t>
            </w:r>
          </w:p>
          <w:p w14:paraId="29D4E3BD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67319C3B" w14:textId="77777777" w:rsidR="00274865" w:rsidRPr="00393A8F" w:rsidRDefault="00274865" w:rsidP="009C7489">
            <w:pPr>
              <w:pStyle w:val="ListParagraph"/>
              <w:numPr>
                <w:ilvl w:val="0"/>
                <w:numId w:val="2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New faculty orientations and lunch</w:t>
            </w:r>
          </w:p>
          <w:p w14:paraId="754363B7" w14:textId="77777777" w:rsidR="00274865" w:rsidRPr="00393A8F" w:rsidRDefault="00274865" w:rsidP="009C7489">
            <w:pPr>
              <w:pStyle w:val="ListParagraph"/>
              <w:numPr>
                <w:ilvl w:val="0"/>
                <w:numId w:val="2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Individual meeting with mentor</w:t>
            </w:r>
          </w:p>
          <w:p w14:paraId="35554CFB" w14:textId="77777777" w:rsidR="00274865" w:rsidRPr="00393A8F" w:rsidRDefault="00274865" w:rsidP="009C7489">
            <w:pPr>
              <w:rPr>
                <w:b/>
                <w:bCs/>
                <w:sz w:val="19"/>
                <w:szCs w:val="19"/>
              </w:rPr>
            </w:pPr>
          </w:p>
        </w:tc>
      </w:tr>
      <w:tr w:rsidR="00274865" w14:paraId="2D69F1C1" w14:textId="77777777" w:rsidTr="009C7489">
        <w:tc>
          <w:tcPr>
            <w:tcW w:w="1357" w:type="dxa"/>
          </w:tcPr>
          <w:p w14:paraId="05B1AF69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2</w:t>
            </w:r>
            <w:r w:rsidRPr="00393A8F">
              <w:rPr>
                <w:sz w:val="19"/>
                <w:szCs w:val="19"/>
                <w:vertAlign w:val="superscript"/>
              </w:rPr>
              <w:t>nd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0CA2F895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632730C3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52838589" w14:textId="50DABC52" w:rsidR="00274865" w:rsidRPr="00393A8F" w:rsidRDefault="00274865" w:rsidP="00274865">
            <w:pPr>
              <w:pStyle w:val="ListParagraph"/>
              <w:numPr>
                <w:ilvl w:val="0"/>
                <w:numId w:val="2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Apply to conferences</w:t>
            </w:r>
          </w:p>
        </w:tc>
        <w:tc>
          <w:tcPr>
            <w:tcW w:w="2785" w:type="dxa"/>
          </w:tcPr>
          <w:p w14:paraId="07BD20BF" w14:textId="77777777" w:rsidR="00274865" w:rsidRPr="00393A8F" w:rsidRDefault="00274865" w:rsidP="009C7489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Meet with mentor</w:t>
            </w:r>
          </w:p>
          <w:p w14:paraId="7D9DE512" w14:textId="77777777" w:rsidR="00274865" w:rsidRPr="00393A8F" w:rsidRDefault="00274865" w:rsidP="009C7489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  <w:tr w:rsidR="00274865" w:rsidRPr="00274865" w14:paraId="2D9111EB" w14:textId="77777777" w:rsidTr="009C7489">
        <w:tc>
          <w:tcPr>
            <w:tcW w:w="1357" w:type="dxa"/>
          </w:tcPr>
          <w:p w14:paraId="546C4983" w14:textId="77777777" w:rsidR="00274865" w:rsidRPr="00274865" w:rsidRDefault="00274865" w:rsidP="009C7489">
            <w:pPr>
              <w:rPr>
                <w:sz w:val="19"/>
                <w:szCs w:val="19"/>
              </w:rPr>
            </w:pPr>
            <w:r w:rsidRPr="00274865">
              <w:rPr>
                <w:sz w:val="19"/>
                <w:szCs w:val="19"/>
              </w:rPr>
              <w:t>3</w:t>
            </w:r>
            <w:r w:rsidRPr="00274865">
              <w:rPr>
                <w:sz w:val="19"/>
                <w:szCs w:val="19"/>
                <w:vertAlign w:val="superscript"/>
              </w:rPr>
              <w:t>rd</w:t>
            </w:r>
            <w:r w:rsidRPr="00274865">
              <w:rPr>
                <w:sz w:val="19"/>
                <w:szCs w:val="19"/>
              </w:rPr>
              <w:t xml:space="preserve"> year</w:t>
            </w:r>
          </w:p>
          <w:p w14:paraId="594CFC9B" w14:textId="77777777" w:rsidR="00274865" w:rsidRPr="00274865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7983B43A" w14:textId="06DD7ACF" w:rsidR="00274865" w:rsidRPr="00274865" w:rsidRDefault="00274865" w:rsidP="009C7489">
            <w:pPr>
              <w:rPr>
                <w:sz w:val="19"/>
                <w:szCs w:val="19"/>
              </w:rPr>
            </w:pPr>
            <w:r w:rsidRPr="00274865">
              <w:rPr>
                <w:sz w:val="19"/>
                <w:szCs w:val="19"/>
              </w:rPr>
              <w:t>(annual review)</w:t>
            </w:r>
          </w:p>
          <w:p w14:paraId="4CA600D1" w14:textId="77777777" w:rsidR="00274865" w:rsidRPr="00274865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3510" w:type="dxa"/>
          </w:tcPr>
          <w:p w14:paraId="177A3369" w14:textId="1A25342A" w:rsidR="00274865" w:rsidRPr="00274865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274865">
              <w:rPr>
                <w:sz w:val="19"/>
                <w:szCs w:val="19"/>
              </w:rPr>
              <w:t xml:space="preserve">Apply for </w:t>
            </w:r>
            <w:r>
              <w:rPr>
                <w:sz w:val="19"/>
                <w:szCs w:val="19"/>
              </w:rPr>
              <w:t>conferences</w:t>
            </w:r>
          </w:p>
          <w:p w14:paraId="461302AF" w14:textId="77777777" w:rsidR="00274865" w:rsidRPr="00274865" w:rsidRDefault="00274865" w:rsidP="009C7489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6599F1A5" w14:textId="18BB0D8B" w:rsidR="00274865" w:rsidRPr="00274865" w:rsidRDefault="00274865" w:rsidP="009C7489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sz w:val="19"/>
                <w:szCs w:val="19"/>
              </w:rPr>
            </w:pPr>
            <w:r w:rsidRPr="00274865">
              <w:rPr>
                <w:sz w:val="19"/>
                <w:szCs w:val="19"/>
              </w:rPr>
              <w:t xml:space="preserve">Statement </w:t>
            </w:r>
            <w:r>
              <w:rPr>
                <w:sz w:val="19"/>
                <w:szCs w:val="19"/>
              </w:rPr>
              <w:t xml:space="preserve">Writing </w:t>
            </w:r>
            <w:r w:rsidRPr="00274865">
              <w:rPr>
                <w:sz w:val="19"/>
                <w:szCs w:val="19"/>
              </w:rPr>
              <w:t>Workshops</w:t>
            </w:r>
          </w:p>
          <w:p w14:paraId="50B52B1C" w14:textId="79BD134A" w:rsidR="00274865" w:rsidRPr="00274865" w:rsidRDefault="00274865" w:rsidP="009C7489">
            <w:pPr>
              <w:pStyle w:val="ListParagraph"/>
              <w:numPr>
                <w:ilvl w:val="0"/>
                <w:numId w:val="3"/>
              </w:numPr>
              <w:ind w:left="158" w:hanging="158"/>
              <w:rPr>
                <w:sz w:val="19"/>
                <w:szCs w:val="19"/>
              </w:rPr>
            </w:pPr>
            <w:r w:rsidRPr="00274865">
              <w:rPr>
                <w:sz w:val="19"/>
                <w:szCs w:val="19"/>
              </w:rPr>
              <w:t>Meet with mentor</w:t>
            </w:r>
          </w:p>
          <w:p w14:paraId="5143B55A" w14:textId="77777777" w:rsidR="00274865" w:rsidRPr="00274865" w:rsidRDefault="00274865" w:rsidP="009C7489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  <w:tr w:rsidR="00274865" w14:paraId="248FD6C0" w14:textId="77777777" w:rsidTr="009C7489">
        <w:tc>
          <w:tcPr>
            <w:tcW w:w="1357" w:type="dxa"/>
          </w:tcPr>
          <w:p w14:paraId="31691E24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4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28B626A4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6EF53A11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50C18BDF" w14:textId="77777777" w:rsidR="00274865" w:rsidRPr="00393A8F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Research, Teaching </w:t>
            </w:r>
          </w:p>
          <w:p w14:paraId="2C1FC0DB" w14:textId="77777777" w:rsidR="00274865" w:rsidRPr="00393A8F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Some service</w:t>
            </w:r>
          </w:p>
          <w:p w14:paraId="5936590A" w14:textId="77777777" w:rsidR="00274865" w:rsidRPr="00393A8F" w:rsidRDefault="00274865" w:rsidP="009C7489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727C1AF4" w14:textId="3BC31D0D" w:rsidR="00274865" w:rsidRDefault="00274865" w:rsidP="009C7489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Statement Writing W</w:t>
            </w:r>
            <w:r w:rsidRPr="00393A8F">
              <w:rPr>
                <w:sz w:val="19"/>
                <w:szCs w:val="19"/>
              </w:rPr>
              <w:t xml:space="preserve">orkshops </w:t>
            </w:r>
          </w:p>
          <w:p w14:paraId="3A01D123" w14:textId="77777777" w:rsidR="00274865" w:rsidRDefault="00274865" w:rsidP="009C7489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Meet with mentor</w:t>
            </w:r>
          </w:p>
          <w:p w14:paraId="1502B96A" w14:textId="5C67AE41" w:rsidR="00274865" w:rsidRPr="00393A8F" w:rsidRDefault="00274865" w:rsidP="00274865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  <w:tr w:rsidR="00AA1F44" w14:paraId="593EEEC8" w14:textId="77777777" w:rsidTr="009C7489">
        <w:tc>
          <w:tcPr>
            <w:tcW w:w="1357" w:type="dxa"/>
          </w:tcPr>
          <w:p w14:paraId="7199A38B" w14:textId="4E3BCA10" w:rsidR="00AA1F44" w:rsidRDefault="00AA1F44" w:rsidP="009C748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5-6</w:t>
            </w:r>
            <w:r w:rsidRPr="00AA1F44">
              <w:rPr>
                <w:sz w:val="19"/>
                <w:szCs w:val="19"/>
                <w:vertAlign w:val="superscript"/>
              </w:rPr>
              <w:t>th</w:t>
            </w:r>
            <w:r>
              <w:rPr>
                <w:sz w:val="19"/>
                <w:szCs w:val="19"/>
              </w:rPr>
              <w:t xml:space="preserve"> year</w:t>
            </w:r>
          </w:p>
          <w:p w14:paraId="013F66D7" w14:textId="77777777" w:rsidR="00AA1F44" w:rsidRPr="00393A8F" w:rsidRDefault="00AA1F44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7858F947" w14:textId="6D95897E" w:rsidR="00AA1F44" w:rsidRPr="00393A8F" w:rsidRDefault="00AA1F44" w:rsidP="009C748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12291CB1" w14:textId="77777777" w:rsidR="00AA1F44" w:rsidRPr="00393A8F" w:rsidRDefault="00AA1F44" w:rsidP="00AA1F44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Prepare </w:t>
            </w:r>
            <w:r>
              <w:rPr>
                <w:b/>
                <w:bCs/>
                <w:sz w:val="19"/>
                <w:szCs w:val="19"/>
              </w:rPr>
              <w:t>Promotion</w:t>
            </w:r>
            <w:r w:rsidRPr="00393A8F">
              <w:rPr>
                <w:b/>
                <w:bCs/>
                <w:sz w:val="19"/>
                <w:szCs w:val="19"/>
              </w:rPr>
              <w:t xml:space="preserve"> Papers </w:t>
            </w:r>
          </w:p>
          <w:p w14:paraId="4E3E5FA2" w14:textId="77777777" w:rsidR="00AA1F44" w:rsidRDefault="00AA1F44" w:rsidP="00AA1F44">
            <w:pPr>
              <w:pStyle w:val="ListParagraph"/>
              <w:numPr>
                <w:ilvl w:val="0"/>
                <w:numId w:val="1"/>
              </w:numPr>
              <w:ind w:left="700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First due </w:t>
            </w:r>
            <w:r>
              <w:rPr>
                <w:b/>
                <w:bCs/>
                <w:sz w:val="19"/>
                <w:szCs w:val="19"/>
              </w:rPr>
              <w:t>Late August of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  <w:r>
              <w:rPr>
                <w:b/>
                <w:bCs/>
                <w:sz w:val="19"/>
                <w:szCs w:val="19"/>
              </w:rPr>
              <w:t xml:space="preserve"> applying for promotion</w:t>
            </w:r>
          </w:p>
          <w:p w14:paraId="08601B53" w14:textId="34E6B7E2" w:rsidR="00AA1F44" w:rsidRPr="00AA1F44" w:rsidRDefault="00AA1F44" w:rsidP="00AA1F44">
            <w:pPr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4C25AC5D" w14:textId="77777777" w:rsidR="00AA1F44" w:rsidRDefault="00AA1F44" w:rsidP="00AA1F44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Statement Writing W</w:t>
            </w:r>
            <w:r w:rsidRPr="00393A8F">
              <w:rPr>
                <w:sz w:val="19"/>
                <w:szCs w:val="19"/>
              </w:rPr>
              <w:t xml:space="preserve">orkshops </w:t>
            </w:r>
          </w:p>
          <w:p w14:paraId="5C525C40" w14:textId="77777777" w:rsidR="00AA1F44" w:rsidRDefault="00AA1F44" w:rsidP="00AA1F44">
            <w:pPr>
              <w:pStyle w:val="ListParagraph"/>
              <w:numPr>
                <w:ilvl w:val="0"/>
                <w:numId w:val="1"/>
              </w:numPr>
              <w:ind w:left="158" w:hanging="1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Meet with mentor</w:t>
            </w:r>
          </w:p>
          <w:p w14:paraId="311434F6" w14:textId="370685B5" w:rsidR="00AA1F44" w:rsidRPr="00AA1F44" w:rsidRDefault="00AA1F44" w:rsidP="00AA1F44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Meet with</w:t>
            </w:r>
            <w:r w:rsidRPr="00AA1F44">
              <w:rPr>
                <w:b/>
                <w:bCs/>
                <w:sz w:val="19"/>
                <w:szCs w:val="19"/>
              </w:rPr>
              <w:t xml:space="preserve"> Assoc Director</w:t>
            </w:r>
            <w:r>
              <w:rPr>
                <w:b/>
                <w:bCs/>
                <w:sz w:val="19"/>
                <w:szCs w:val="19"/>
              </w:rPr>
              <w:t xml:space="preserve"> about promotion</w:t>
            </w:r>
          </w:p>
          <w:p w14:paraId="6A04E7D6" w14:textId="77777777" w:rsidR="00AA1F44" w:rsidRDefault="00AA1F44" w:rsidP="00AA1F44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  <w:tr w:rsidR="00274865" w14:paraId="76BE3C95" w14:textId="77777777" w:rsidTr="009C7489">
        <w:tc>
          <w:tcPr>
            <w:tcW w:w="1357" w:type="dxa"/>
          </w:tcPr>
          <w:p w14:paraId="3D2E42EA" w14:textId="5EC82483" w:rsidR="00274865" w:rsidRPr="00393A8F" w:rsidRDefault="00274865" w:rsidP="009C7489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6</w:t>
            </w:r>
            <w:r w:rsidRPr="00393A8F">
              <w:rPr>
                <w:b/>
                <w:bCs/>
                <w:sz w:val="19"/>
                <w:szCs w:val="19"/>
              </w:rPr>
              <w:t>-</w:t>
            </w:r>
            <w:r>
              <w:rPr>
                <w:b/>
                <w:bCs/>
                <w:sz w:val="19"/>
                <w:szCs w:val="19"/>
              </w:rPr>
              <w:t>7</w:t>
            </w:r>
            <w:r w:rsidRPr="00393A8F">
              <w:rPr>
                <w:b/>
                <w:bCs/>
                <w:sz w:val="19"/>
                <w:szCs w:val="19"/>
                <w:vertAlign w:val="superscript"/>
              </w:rPr>
              <w:t>th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</w:p>
          <w:p w14:paraId="32C9E992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0712425C" w14:textId="3E2199C7" w:rsidR="00274865" w:rsidRPr="00393A8F" w:rsidRDefault="00274865" w:rsidP="009C7489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Promotion </w:t>
            </w:r>
            <w:r w:rsidRPr="00393A8F">
              <w:rPr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3510" w:type="dxa"/>
          </w:tcPr>
          <w:p w14:paraId="62887F5D" w14:textId="5ED3BAC8" w:rsidR="00274865" w:rsidRPr="00393A8F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Prepare </w:t>
            </w:r>
            <w:r>
              <w:rPr>
                <w:b/>
                <w:bCs/>
                <w:sz w:val="19"/>
                <w:szCs w:val="19"/>
              </w:rPr>
              <w:t>Promotion</w:t>
            </w:r>
            <w:r w:rsidRPr="00393A8F">
              <w:rPr>
                <w:b/>
                <w:bCs/>
                <w:sz w:val="19"/>
                <w:szCs w:val="19"/>
              </w:rPr>
              <w:t xml:space="preserve"> Papers </w:t>
            </w:r>
          </w:p>
          <w:p w14:paraId="006F1F22" w14:textId="25498E5D" w:rsidR="00274865" w:rsidRDefault="00274865" w:rsidP="00AA1F44">
            <w:pPr>
              <w:pStyle w:val="ListParagraph"/>
              <w:numPr>
                <w:ilvl w:val="0"/>
                <w:numId w:val="1"/>
              </w:numPr>
              <w:ind w:left="700" w:hanging="182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 xml:space="preserve">First due </w:t>
            </w:r>
            <w:r w:rsidR="00AA1F44">
              <w:rPr>
                <w:b/>
                <w:bCs/>
                <w:sz w:val="19"/>
                <w:szCs w:val="19"/>
              </w:rPr>
              <w:t>Late August of</w:t>
            </w:r>
            <w:r w:rsidRPr="00393A8F">
              <w:rPr>
                <w:b/>
                <w:bCs/>
                <w:sz w:val="19"/>
                <w:szCs w:val="19"/>
              </w:rPr>
              <w:t xml:space="preserve"> year</w:t>
            </w:r>
            <w:r w:rsidR="00AA1F44">
              <w:rPr>
                <w:b/>
                <w:bCs/>
                <w:sz w:val="19"/>
                <w:szCs w:val="19"/>
              </w:rPr>
              <w:t xml:space="preserve"> applying for promotion</w:t>
            </w:r>
          </w:p>
          <w:p w14:paraId="4652FB2B" w14:textId="297C83DC" w:rsidR="00AA1F44" w:rsidRPr="00AA1F44" w:rsidRDefault="00AA1F44" w:rsidP="00AA1F44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785" w:type="dxa"/>
          </w:tcPr>
          <w:p w14:paraId="5C2875C3" w14:textId="194D0246" w:rsidR="00274865" w:rsidRPr="00274865" w:rsidRDefault="00274865" w:rsidP="00274865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Statement Writing W</w:t>
            </w:r>
            <w:r w:rsidRPr="00393A8F">
              <w:rPr>
                <w:sz w:val="19"/>
                <w:szCs w:val="19"/>
              </w:rPr>
              <w:t xml:space="preserve">orkshops </w:t>
            </w:r>
          </w:p>
          <w:p w14:paraId="0D68562A" w14:textId="5D7B3EE3" w:rsidR="00274865" w:rsidRPr="00393A8F" w:rsidRDefault="00274865" w:rsidP="00274865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b/>
                <w:bCs/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Meet with mentor</w:t>
            </w:r>
          </w:p>
        </w:tc>
      </w:tr>
      <w:tr w:rsidR="00274865" w14:paraId="36CAAA5A" w14:textId="77777777" w:rsidTr="009C7489">
        <w:tc>
          <w:tcPr>
            <w:tcW w:w="1357" w:type="dxa"/>
          </w:tcPr>
          <w:p w14:paraId="7B270A39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7-8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</w:tc>
        <w:tc>
          <w:tcPr>
            <w:tcW w:w="1698" w:type="dxa"/>
          </w:tcPr>
          <w:p w14:paraId="23C034B4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(annual review)</w:t>
            </w:r>
          </w:p>
        </w:tc>
        <w:tc>
          <w:tcPr>
            <w:tcW w:w="3510" w:type="dxa"/>
          </w:tcPr>
          <w:p w14:paraId="2454B951" w14:textId="77777777" w:rsidR="00274865" w:rsidRPr="00393A8F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Increase service</w:t>
            </w:r>
          </w:p>
          <w:p w14:paraId="61562321" w14:textId="77777777" w:rsidR="00274865" w:rsidRPr="00393A8F" w:rsidRDefault="00274865" w:rsidP="009C7489">
            <w:pPr>
              <w:pStyle w:val="ListParagraph"/>
              <w:ind w:left="182"/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408E8680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</w:tr>
      <w:tr w:rsidR="00274865" w:rsidRPr="006144CD" w14:paraId="57FA3917" w14:textId="77777777" w:rsidTr="009C7489">
        <w:tc>
          <w:tcPr>
            <w:tcW w:w="1357" w:type="dxa"/>
          </w:tcPr>
          <w:p w14:paraId="17F60DF9" w14:textId="5EC060AC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>&gt;</w:t>
            </w:r>
            <w:r w:rsidR="006266E5">
              <w:rPr>
                <w:sz w:val="19"/>
                <w:szCs w:val="19"/>
              </w:rPr>
              <w:t>10</w:t>
            </w:r>
            <w:r w:rsidRPr="00393A8F">
              <w:rPr>
                <w:sz w:val="19"/>
                <w:szCs w:val="19"/>
                <w:vertAlign w:val="superscript"/>
              </w:rPr>
              <w:t>th</w:t>
            </w:r>
            <w:r w:rsidRPr="00393A8F">
              <w:rPr>
                <w:sz w:val="19"/>
                <w:szCs w:val="19"/>
              </w:rPr>
              <w:t xml:space="preserve"> year</w:t>
            </w:r>
          </w:p>
          <w:p w14:paraId="5582C3AD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1698" w:type="dxa"/>
          </w:tcPr>
          <w:p w14:paraId="1499A2DC" w14:textId="77777777" w:rsidR="00274865" w:rsidRPr="00393A8F" w:rsidRDefault="00274865" w:rsidP="009C7489">
            <w:pPr>
              <w:rPr>
                <w:sz w:val="19"/>
                <w:szCs w:val="19"/>
              </w:rPr>
            </w:pPr>
            <w:r w:rsidRPr="00393A8F">
              <w:rPr>
                <w:b/>
                <w:bCs/>
                <w:sz w:val="19"/>
                <w:szCs w:val="19"/>
              </w:rPr>
              <w:t>Promotion</w:t>
            </w:r>
            <w:r w:rsidRPr="00393A8F">
              <w:rPr>
                <w:sz w:val="19"/>
                <w:szCs w:val="19"/>
              </w:rPr>
              <w:t xml:space="preserve"> (individual schedule)</w:t>
            </w:r>
          </w:p>
        </w:tc>
        <w:tc>
          <w:tcPr>
            <w:tcW w:w="3510" w:type="dxa"/>
          </w:tcPr>
          <w:p w14:paraId="650991AF" w14:textId="0453D5C0" w:rsidR="00274865" w:rsidRPr="00393A8F" w:rsidRDefault="00274865" w:rsidP="009C7489">
            <w:pPr>
              <w:pStyle w:val="ListParagraph"/>
              <w:numPr>
                <w:ilvl w:val="0"/>
                <w:numId w:val="1"/>
              </w:numPr>
              <w:ind w:left="182" w:hanging="180"/>
              <w:rPr>
                <w:sz w:val="19"/>
                <w:szCs w:val="19"/>
              </w:rPr>
            </w:pPr>
            <w:r w:rsidRPr="00393A8F">
              <w:rPr>
                <w:sz w:val="19"/>
                <w:szCs w:val="19"/>
              </w:rPr>
              <w:t xml:space="preserve">Teaching, </w:t>
            </w:r>
            <w:r>
              <w:rPr>
                <w:sz w:val="19"/>
                <w:szCs w:val="19"/>
              </w:rPr>
              <w:t xml:space="preserve">Research </w:t>
            </w:r>
            <w:r w:rsidRPr="00393A8F">
              <w:rPr>
                <w:sz w:val="19"/>
                <w:szCs w:val="19"/>
              </w:rPr>
              <w:t>Service</w:t>
            </w:r>
          </w:p>
          <w:p w14:paraId="3B26D685" w14:textId="77777777" w:rsidR="00274865" w:rsidRPr="00393A8F" w:rsidRDefault="00274865" w:rsidP="009C7489">
            <w:pPr>
              <w:rPr>
                <w:sz w:val="19"/>
                <w:szCs w:val="19"/>
              </w:rPr>
            </w:pPr>
          </w:p>
        </w:tc>
        <w:tc>
          <w:tcPr>
            <w:tcW w:w="2785" w:type="dxa"/>
          </w:tcPr>
          <w:p w14:paraId="5C006E07" w14:textId="074A1A50" w:rsidR="00274865" w:rsidRPr="00393A8F" w:rsidRDefault="00AA1F44" w:rsidP="009C7489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Meet</w:t>
            </w:r>
            <w:r w:rsidR="00274865" w:rsidRPr="00393A8F">
              <w:rPr>
                <w:sz w:val="19"/>
                <w:szCs w:val="19"/>
              </w:rPr>
              <w:t xml:space="preserve"> with Director and Assoc Director</w:t>
            </w:r>
            <w:r>
              <w:rPr>
                <w:sz w:val="19"/>
                <w:szCs w:val="19"/>
              </w:rPr>
              <w:t xml:space="preserve"> about promotion</w:t>
            </w:r>
          </w:p>
          <w:p w14:paraId="2090397D" w14:textId="77777777" w:rsidR="00274865" w:rsidRPr="00393A8F" w:rsidRDefault="00274865" w:rsidP="00274865">
            <w:pPr>
              <w:pStyle w:val="ListParagraph"/>
              <w:ind w:left="158"/>
              <w:rPr>
                <w:sz w:val="19"/>
                <w:szCs w:val="19"/>
              </w:rPr>
            </w:pPr>
          </w:p>
        </w:tc>
      </w:tr>
    </w:tbl>
    <w:p w14:paraId="143A7E0E" w14:textId="77777777" w:rsidR="00113EC8" w:rsidRPr="00113EC8" w:rsidRDefault="00113EC8" w:rsidP="00274865">
      <w:pPr>
        <w:rPr>
          <w:b/>
          <w:bCs/>
          <w:sz w:val="4"/>
          <w:szCs w:val="4"/>
          <w:u w:val="single"/>
        </w:rPr>
      </w:pPr>
    </w:p>
    <w:p w14:paraId="32ED602A" w14:textId="152053C6" w:rsidR="00274865" w:rsidRPr="00113EC8" w:rsidRDefault="00113EC8" w:rsidP="00274865">
      <w:pPr>
        <w:rPr>
          <w:b/>
          <w:bCs/>
          <w:sz w:val="20"/>
          <w:szCs w:val="20"/>
          <w:u w:val="single"/>
        </w:rPr>
      </w:pPr>
      <w:r w:rsidRPr="00113EC8">
        <w:rPr>
          <w:b/>
          <w:bCs/>
          <w:sz w:val="20"/>
          <w:szCs w:val="20"/>
          <w:u w:val="single"/>
        </w:rPr>
        <w:br/>
      </w:r>
      <w:r w:rsidR="00274865" w:rsidRPr="00113EC8">
        <w:rPr>
          <w:b/>
          <w:bCs/>
          <w:sz w:val="20"/>
          <w:szCs w:val="20"/>
          <w:u w:val="single"/>
        </w:rPr>
        <w:t>Fall 2025 - Orientation, Workshops, Lunches</w:t>
      </w:r>
    </w:p>
    <w:p w14:paraId="536D88A2" w14:textId="063A6547" w:rsidR="00811FCC" w:rsidRPr="00113EC8" w:rsidRDefault="00811FCC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August 26</w:t>
      </w:r>
      <w:r w:rsidRPr="00113EC8">
        <w:rPr>
          <w:sz w:val="20"/>
          <w:szCs w:val="20"/>
        </w:rPr>
        <w:t xml:space="preserve"> (Tuesday @ 12:30-1:30pm) – New Faculty Orientation, Academic Affairs #1</w:t>
      </w:r>
    </w:p>
    <w:p w14:paraId="42A06520" w14:textId="463DFF07" w:rsidR="00811FCC" w:rsidRPr="00113EC8" w:rsidRDefault="00811FCC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September 9</w:t>
      </w:r>
      <w:r w:rsidRPr="00113EC8">
        <w:rPr>
          <w:sz w:val="20"/>
          <w:szCs w:val="20"/>
        </w:rPr>
        <w:t xml:space="preserve"> (Tuesday @ 12:30-1:30pm) – New Faculty Orientation, Krannert Art Museum</w:t>
      </w:r>
    </w:p>
    <w:p w14:paraId="1E5460BB" w14:textId="6B069B86" w:rsidR="00811FCC" w:rsidRPr="00113EC8" w:rsidRDefault="00811FCC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October 2</w:t>
      </w:r>
      <w:r w:rsidRPr="00113EC8">
        <w:rPr>
          <w:sz w:val="20"/>
          <w:szCs w:val="20"/>
        </w:rPr>
        <w:t xml:space="preserve"> (Thursday @ 12:30-1:30pm) – New Faculty Orientation, Academic Affairs #2</w:t>
      </w:r>
    </w:p>
    <w:p w14:paraId="4359F654" w14:textId="77777777" w:rsidR="00811FCC" w:rsidRPr="00113EC8" w:rsidRDefault="00811FCC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October 24</w:t>
      </w:r>
      <w:r w:rsidRPr="00113EC8">
        <w:rPr>
          <w:sz w:val="20"/>
          <w:szCs w:val="20"/>
        </w:rPr>
        <w:t xml:space="preserve"> (Friday @ 10:00-11:30am) – New Faculty Orientation, Ricker Library</w:t>
      </w:r>
    </w:p>
    <w:p w14:paraId="363FE6F9" w14:textId="165897BB" w:rsidR="00274865" w:rsidRPr="00113EC8" w:rsidRDefault="00274865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November 4</w:t>
      </w:r>
      <w:r w:rsidRPr="00113EC8">
        <w:rPr>
          <w:sz w:val="20"/>
          <w:szCs w:val="20"/>
        </w:rPr>
        <w:t xml:space="preserve"> (Friday @ 12:30-1:30pm) – Specialized Lunch </w:t>
      </w:r>
    </w:p>
    <w:p w14:paraId="00AC7A21" w14:textId="3328D262" w:rsidR="00274865" w:rsidRPr="00113EC8" w:rsidRDefault="00274865" w:rsidP="00113EC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>December 2</w:t>
      </w:r>
      <w:r w:rsidRPr="00113EC8">
        <w:rPr>
          <w:sz w:val="20"/>
          <w:szCs w:val="20"/>
        </w:rPr>
        <w:t xml:space="preserve"> (Tuesday @ 12:30-1:30pm) – </w:t>
      </w:r>
      <w:r w:rsidRPr="00113EC8">
        <w:rPr>
          <w:b/>
          <w:bCs/>
          <w:sz w:val="20"/>
          <w:szCs w:val="20"/>
        </w:rPr>
        <w:t>P&amp;T Workshop</w:t>
      </w:r>
      <w:r w:rsidRPr="00113EC8">
        <w:rPr>
          <w:sz w:val="20"/>
          <w:szCs w:val="20"/>
        </w:rPr>
        <w:t>: Teaching Statement</w:t>
      </w:r>
    </w:p>
    <w:p w14:paraId="195FB7C4" w14:textId="3D799E54" w:rsidR="00113EC8" w:rsidRDefault="00113EC8" w:rsidP="00113EC8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br/>
      </w:r>
      <w:r w:rsidRPr="009235D4">
        <w:rPr>
          <w:b/>
          <w:bCs/>
          <w:sz w:val="20"/>
          <w:szCs w:val="20"/>
          <w:u w:val="single"/>
        </w:rPr>
        <w:t>Spring 2026 - Orientation, Workshops, Lunches</w:t>
      </w:r>
    </w:p>
    <w:p w14:paraId="246D9EBA" w14:textId="457BA71F" w:rsidR="00113EC8" w:rsidRPr="00113EC8" w:rsidRDefault="00113EC8" w:rsidP="00113EC8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113EC8">
        <w:rPr>
          <w:b/>
          <w:bCs/>
          <w:sz w:val="20"/>
          <w:szCs w:val="20"/>
        </w:rPr>
        <w:t xml:space="preserve">February 19 </w:t>
      </w:r>
      <w:r w:rsidRPr="00113EC8">
        <w:rPr>
          <w:sz w:val="20"/>
          <w:szCs w:val="20"/>
        </w:rPr>
        <w:t>(Tuesday @ 12:30-1:30pm) – Developing Content for Comm 26</w:t>
      </w:r>
    </w:p>
    <w:p w14:paraId="61A88769" w14:textId="5D5FD4DA" w:rsidR="00113EC8" w:rsidRPr="00113EC8" w:rsidRDefault="00113EC8" w:rsidP="00113EC8">
      <w:pPr>
        <w:pStyle w:val="ListParagraph"/>
        <w:numPr>
          <w:ilvl w:val="0"/>
          <w:numId w:val="7"/>
        </w:numPr>
        <w:rPr>
          <w:b/>
          <w:bCs/>
          <w:sz w:val="20"/>
          <w:szCs w:val="20"/>
          <w:u w:val="single"/>
        </w:rPr>
      </w:pPr>
      <w:r w:rsidRPr="00113EC8">
        <w:rPr>
          <w:b/>
          <w:bCs/>
          <w:sz w:val="20"/>
          <w:szCs w:val="20"/>
        </w:rPr>
        <w:t xml:space="preserve">April 7 </w:t>
      </w:r>
      <w:r w:rsidRPr="00113EC8">
        <w:rPr>
          <w:sz w:val="20"/>
          <w:szCs w:val="20"/>
        </w:rPr>
        <w:t>(Tuesday @ 12:30-1:30) – Framing and Writing Research Statement</w:t>
      </w:r>
    </w:p>
    <w:sectPr w:rsidR="00113EC8" w:rsidRPr="00113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514405"/>
    <w:multiLevelType w:val="hybridMultilevel"/>
    <w:tmpl w:val="4B80C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930EC"/>
    <w:multiLevelType w:val="hybridMultilevel"/>
    <w:tmpl w:val="FA72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B5859"/>
    <w:multiLevelType w:val="hybridMultilevel"/>
    <w:tmpl w:val="B89CD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3529E"/>
    <w:multiLevelType w:val="hybridMultilevel"/>
    <w:tmpl w:val="8C12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673EF"/>
    <w:multiLevelType w:val="hybridMultilevel"/>
    <w:tmpl w:val="65504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771DA"/>
    <w:multiLevelType w:val="hybridMultilevel"/>
    <w:tmpl w:val="F7287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05BF8"/>
    <w:multiLevelType w:val="hybridMultilevel"/>
    <w:tmpl w:val="24367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868675">
    <w:abstractNumId w:val="2"/>
  </w:num>
  <w:num w:numId="2" w16cid:durableId="1198155570">
    <w:abstractNumId w:val="4"/>
  </w:num>
  <w:num w:numId="3" w16cid:durableId="924653556">
    <w:abstractNumId w:val="1"/>
  </w:num>
  <w:num w:numId="4" w16cid:durableId="1079448751">
    <w:abstractNumId w:val="3"/>
  </w:num>
  <w:num w:numId="5" w16cid:durableId="524444944">
    <w:abstractNumId w:val="6"/>
  </w:num>
  <w:num w:numId="6" w16cid:durableId="896358494">
    <w:abstractNumId w:val="5"/>
  </w:num>
  <w:num w:numId="7" w16cid:durableId="21206807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CD"/>
    <w:rsid w:val="00057F92"/>
    <w:rsid w:val="000E729D"/>
    <w:rsid w:val="00113EC8"/>
    <w:rsid w:val="00274865"/>
    <w:rsid w:val="00357192"/>
    <w:rsid w:val="00393A8F"/>
    <w:rsid w:val="003B35AE"/>
    <w:rsid w:val="0044411E"/>
    <w:rsid w:val="0047577A"/>
    <w:rsid w:val="004C1398"/>
    <w:rsid w:val="00574223"/>
    <w:rsid w:val="006144CD"/>
    <w:rsid w:val="006266E5"/>
    <w:rsid w:val="007A207D"/>
    <w:rsid w:val="00811FCC"/>
    <w:rsid w:val="008978C1"/>
    <w:rsid w:val="009235D4"/>
    <w:rsid w:val="00970669"/>
    <w:rsid w:val="00A80B5C"/>
    <w:rsid w:val="00AA1F44"/>
    <w:rsid w:val="00B34263"/>
    <w:rsid w:val="00DA0585"/>
    <w:rsid w:val="00E423B8"/>
    <w:rsid w:val="00F1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89D4F1"/>
  <w15:chartTrackingRefBased/>
  <w15:docId w15:val="{E1EE9C81-9735-6C4F-804E-F4E83B15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4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4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4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4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Weissman, Terri</dc:creator>
  <cp:keywords/>
  <dc:description/>
  <cp:lastModifiedBy>Weissman, Terri</cp:lastModifiedBy>
  <cp:revision>2</cp:revision>
  <cp:lastPrinted>2025-08-10T15:11:00Z</cp:lastPrinted>
  <dcterms:created xsi:type="dcterms:W3CDTF">2026-09-29T21:14:00Z</dcterms:created>
  <dcterms:modified xsi:type="dcterms:W3CDTF">2026-09-29T21:14:00Z</dcterms:modified>
</cp:coreProperties>
</file>